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6DCA2" w14:textId="44AFFCFB" w:rsidR="001C03FF" w:rsidRDefault="00FC41F4" w:rsidP="00302CF5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693CE8" wp14:editId="3A135B6B">
            <wp:simplePos x="0" y="0"/>
            <wp:positionH relativeFrom="margin">
              <wp:posOffset>472440</wp:posOffset>
            </wp:positionH>
            <wp:positionV relativeFrom="margin">
              <wp:posOffset>-205740</wp:posOffset>
            </wp:positionV>
            <wp:extent cx="922020" cy="922020"/>
            <wp:effectExtent l="0" t="0" r="0" b="0"/>
            <wp:wrapSquare wrapText="bothSides"/>
            <wp:docPr id="277594350" name="Picture 1" descr="A red and white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9D79711C-7907-4492-A375-A1A8C0BFEF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594350" name="Picture 1" descr="A red and white logo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92202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2E61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D777FD9" wp14:editId="1304F3CC">
                <wp:simplePos x="0" y="0"/>
                <wp:positionH relativeFrom="margin">
                  <wp:posOffset>4328160</wp:posOffset>
                </wp:positionH>
                <wp:positionV relativeFrom="margin">
                  <wp:posOffset>-137160</wp:posOffset>
                </wp:positionV>
                <wp:extent cx="1996440" cy="1404620"/>
                <wp:effectExtent l="0" t="0" r="22860" b="20955"/>
                <wp:wrapSquare wrapText="bothSides"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0E51299-3045-4F72-8308-A90DE9F9A93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79C57" w14:textId="0015713C" w:rsidR="00313099" w:rsidRDefault="00CB01AF" w:rsidP="003D33AD">
                            <w:pPr>
                              <w:spacing w:after="0"/>
                            </w:pPr>
                            <w:r>
                              <w:t>75 Princeton St</w:t>
                            </w:r>
                            <w:r w:rsidR="00313099">
                              <w:t>., N. Chelmsford</w:t>
                            </w:r>
                          </w:p>
                          <w:p w14:paraId="5EA6B36C" w14:textId="0CE2FC0D" w:rsidR="00313099" w:rsidRDefault="003D33AD" w:rsidP="001A24AF">
                            <w:pPr>
                              <w:spacing w:after="0"/>
                              <w:ind w:left="720"/>
                            </w:pPr>
                            <w:r>
                              <w:t>978-455-3111</w:t>
                            </w:r>
                          </w:p>
                          <w:p w14:paraId="105727B8" w14:textId="2E24BD3D" w:rsidR="003D33AD" w:rsidRDefault="003D33AD" w:rsidP="003D33AD">
                            <w:pPr>
                              <w:spacing w:after="0"/>
                            </w:pPr>
                            <w:r>
                              <w:t>175 Rivers Edge</w:t>
                            </w:r>
                            <w:r w:rsidR="001A24AF">
                              <w:t xml:space="preserve"> Dr., Medford</w:t>
                            </w:r>
                          </w:p>
                          <w:p w14:paraId="790CC360" w14:textId="669AB7C5" w:rsidR="001A24AF" w:rsidRDefault="001A24AF" w:rsidP="001A24AF">
                            <w:pPr>
                              <w:spacing w:after="0"/>
                              <w:ind w:left="720"/>
                            </w:pPr>
                            <w:r>
                              <w:t>781-874-1004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777F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0.8pt;margin-top:-10.8pt;width:157.2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">
                <v:textbox style="mso-fit-shape-to-text:t">
                  <w:txbxContent>
                    <w:p w14:paraId="62279C57" w14:textId="0015713C" w:rsidR="00313099" w:rsidRDefault="00CB01AF" w:rsidP="003D33AD">
                      <w:pPr>
                        <w:spacing w:after="0"/>
                      </w:pPr>
                      <w:r>
                        <w:t>75 Princeton St</w:t>
                      </w:r>
                      <w:r w:rsidR="00313099">
                        <w:t>., N. Chelmsford</w:t>
                      </w:r>
                    </w:p>
                    <w:p w14:paraId="5EA6B36C" w14:textId="0CE2FC0D" w:rsidR="00313099" w:rsidRDefault="003D33AD" w:rsidP="001A24AF">
                      <w:pPr>
                        <w:spacing w:after="0"/>
                        <w:ind w:left="720"/>
                      </w:pPr>
                      <w:r>
                        <w:t>978-455-3111</w:t>
                      </w:r>
                    </w:p>
                    <w:p w14:paraId="105727B8" w14:textId="2E24BD3D" w:rsidR="003D33AD" w:rsidRDefault="003D33AD" w:rsidP="003D33AD">
                      <w:pPr>
                        <w:spacing w:after="0"/>
                      </w:pPr>
                      <w:r>
                        <w:t>175 Rivers Edge</w:t>
                      </w:r>
                      <w:r w:rsidR="001A24AF">
                        <w:t xml:space="preserve"> Dr., Medford</w:t>
                      </w:r>
                    </w:p>
                    <w:p w14:paraId="790CC360" w14:textId="669AB7C5" w:rsidR="001A24AF" w:rsidRDefault="001A24AF" w:rsidP="001A24AF">
                      <w:pPr>
                        <w:spacing w:after="0"/>
                        <w:ind w:left="720"/>
                      </w:pPr>
                      <w:r>
                        <w:t>781-874-1004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C6E69" w14:paraId="0934D760" w14:textId="77777777" w:rsidTr="00BC2E61">
        <w:trPr>
          <w:trHeight w:val="350"/>
          <w:jc w:val="center"/>
        </w:trPr>
        <w:tc>
          <w:tcPr>
            <w:tcW w:w="3116" w:type="dxa"/>
            <w:shd w:val="clear" w:color="auto" w:fill="DEEAF6" w:themeFill="accent5" w:themeFillTint="33"/>
          </w:tcPr>
          <w:p w14:paraId="3EB38643" w14:textId="0E7B13FC" w:rsidR="004C6E69" w:rsidRPr="004C6E69" w:rsidRDefault="00C242A8" w:rsidP="004C6E69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Catering- </w:t>
            </w:r>
            <w:r w:rsidR="004C6E69" w:rsidRPr="004C6E69">
              <w:rPr>
                <w:b/>
                <w:i/>
                <w:sz w:val="24"/>
              </w:rPr>
              <w:t>To Go Options</w:t>
            </w:r>
          </w:p>
        </w:tc>
        <w:tc>
          <w:tcPr>
            <w:tcW w:w="3117" w:type="dxa"/>
            <w:shd w:val="clear" w:color="auto" w:fill="DEEAF6" w:themeFill="accent5" w:themeFillTint="33"/>
          </w:tcPr>
          <w:p w14:paraId="08329A5A" w14:textId="02AD9E8A" w:rsidR="004C6E69" w:rsidRPr="004C6E69" w:rsidRDefault="004C6E69" w:rsidP="004C6E69">
            <w:pPr>
              <w:rPr>
                <w:b/>
                <w:i/>
                <w:sz w:val="24"/>
              </w:rPr>
            </w:pPr>
            <w:r w:rsidRPr="004C6E69">
              <w:rPr>
                <w:b/>
                <w:i/>
                <w:sz w:val="24"/>
              </w:rPr>
              <w:t>Half Tray</w:t>
            </w:r>
          </w:p>
        </w:tc>
        <w:tc>
          <w:tcPr>
            <w:tcW w:w="3117" w:type="dxa"/>
            <w:shd w:val="clear" w:color="auto" w:fill="DEEAF6" w:themeFill="accent5" w:themeFillTint="33"/>
          </w:tcPr>
          <w:p w14:paraId="1858294B" w14:textId="59A7C4AF" w:rsidR="004C6E69" w:rsidRPr="004C6E69" w:rsidRDefault="004C6E69" w:rsidP="004C6E69">
            <w:pPr>
              <w:rPr>
                <w:b/>
                <w:i/>
                <w:sz w:val="24"/>
              </w:rPr>
            </w:pPr>
            <w:r w:rsidRPr="004C6E69">
              <w:rPr>
                <w:b/>
                <w:i/>
                <w:sz w:val="24"/>
              </w:rPr>
              <w:t>Full Tray</w:t>
            </w:r>
          </w:p>
        </w:tc>
      </w:tr>
      <w:tr w:rsidR="00A456FD" w14:paraId="140D7D66" w14:textId="77777777" w:rsidTr="00BC2E61">
        <w:trPr>
          <w:jc w:val="center"/>
        </w:trPr>
        <w:tc>
          <w:tcPr>
            <w:tcW w:w="3116" w:type="dxa"/>
            <w:shd w:val="clear" w:color="auto" w:fill="BDD6EE" w:themeFill="accent5" w:themeFillTint="66"/>
          </w:tcPr>
          <w:p w14:paraId="6C6A7442" w14:textId="33BB2FBC" w:rsidR="00A456FD" w:rsidRPr="00A456FD" w:rsidRDefault="00A456FD">
            <w:pPr>
              <w:rPr>
                <w:b/>
              </w:rPr>
            </w:pPr>
            <w:r w:rsidRPr="00A456FD">
              <w:rPr>
                <w:b/>
              </w:rPr>
              <w:t>Salads</w:t>
            </w:r>
            <w:r w:rsidR="00131918">
              <w:rPr>
                <w:b/>
              </w:rPr>
              <w:t xml:space="preserve"> &amp; Rolls</w:t>
            </w:r>
          </w:p>
        </w:tc>
        <w:tc>
          <w:tcPr>
            <w:tcW w:w="3117" w:type="dxa"/>
            <w:shd w:val="clear" w:color="auto" w:fill="BDD6EE" w:themeFill="accent5" w:themeFillTint="66"/>
          </w:tcPr>
          <w:p w14:paraId="4AFB0BED" w14:textId="0C6C91ED" w:rsidR="00A456FD" w:rsidRDefault="00A456FD"/>
        </w:tc>
        <w:tc>
          <w:tcPr>
            <w:tcW w:w="3117" w:type="dxa"/>
            <w:shd w:val="clear" w:color="auto" w:fill="BDD6EE" w:themeFill="accent5" w:themeFillTint="66"/>
          </w:tcPr>
          <w:p w14:paraId="1C0557FE" w14:textId="5C10D29C" w:rsidR="00A456FD" w:rsidRDefault="00A456FD"/>
        </w:tc>
      </w:tr>
      <w:tr w:rsidR="00A456FD" w14:paraId="2F55FF5E" w14:textId="77777777" w:rsidTr="00BC2E61">
        <w:trPr>
          <w:jc w:val="center"/>
        </w:trPr>
        <w:tc>
          <w:tcPr>
            <w:tcW w:w="3116" w:type="dxa"/>
          </w:tcPr>
          <w:p w14:paraId="64906887" w14:textId="2EC9E464" w:rsidR="00A456FD" w:rsidRDefault="00A456FD">
            <w:r>
              <w:t>Caesar</w:t>
            </w:r>
          </w:p>
        </w:tc>
        <w:tc>
          <w:tcPr>
            <w:tcW w:w="3117" w:type="dxa"/>
          </w:tcPr>
          <w:p w14:paraId="1306DEE8" w14:textId="5E599D1D" w:rsidR="00A456FD" w:rsidRDefault="00A456FD">
            <w:r>
              <w:t>$3</w:t>
            </w:r>
            <w:r w:rsidR="00BD08C5">
              <w:t>5</w:t>
            </w:r>
          </w:p>
        </w:tc>
        <w:tc>
          <w:tcPr>
            <w:tcW w:w="3117" w:type="dxa"/>
          </w:tcPr>
          <w:p w14:paraId="09A23849" w14:textId="242D4256" w:rsidR="00A456FD" w:rsidRDefault="00E66605">
            <w:r>
              <w:t>$</w:t>
            </w:r>
            <w:r w:rsidR="00EE6111">
              <w:t>70</w:t>
            </w:r>
          </w:p>
        </w:tc>
      </w:tr>
      <w:tr w:rsidR="00A456FD" w14:paraId="6F907E7C" w14:textId="77777777" w:rsidTr="00BC2E61">
        <w:trPr>
          <w:jc w:val="center"/>
        </w:trPr>
        <w:tc>
          <w:tcPr>
            <w:tcW w:w="3116" w:type="dxa"/>
          </w:tcPr>
          <w:p w14:paraId="1132917E" w14:textId="1757088E" w:rsidR="00A456FD" w:rsidRDefault="00A456FD">
            <w:r>
              <w:t>Garden</w:t>
            </w:r>
          </w:p>
        </w:tc>
        <w:tc>
          <w:tcPr>
            <w:tcW w:w="3117" w:type="dxa"/>
          </w:tcPr>
          <w:p w14:paraId="5C04482B" w14:textId="2C1D7DD0" w:rsidR="00A456FD" w:rsidRDefault="00A456FD">
            <w:r>
              <w:t>$3</w:t>
            </w:r>
            <w:r w:rsidR="00BD08C5">
              <w:t>5</w:t>
            </w:r>
          </w:p>
        </w:tc>
        <w:tc>
          <w:tcPr>
            <w:tcW w:w="3117" w:type="dxa"/>
          </w:tcPr>
          <w:p w14:paraId="2B5178B5" w14:textId="5287F0B4" w:rsidR="00A456FD" w:rsidRDefault="00E66605">
            <w:r>
              <w:t>$</w:t>
            </w:r>
            <w:r w:rsidR="00EE6111">
              <w:t>70</w:t>
            </w:r>
          </w:p>
        </w:tc>
      </w:tr>
      <w:tr w:rsidR="00131918" w14:paraId="699984C6" w14:textId="77777777" w:rsidTr="00BC2E61">
        <w:trPr>
          <w:jc w:val="center"/>
        </w:trPr>
        <w:tc>
          <w:tcPr>
            <w:tcW w:w="3116" w:type="dxa"/>
          </w:tcPr>
          <w:p w14:paraId="33C424C0" w14:textId="1ACB4A35" w:rsidR="00131918" w:rsidRDefault="00131918" w:rsidP="00131918">
            <w:r>
              <w:t xml:space="preserve">Parmesan Rolls </w:t>
            </w:r>
          </w:p>
        </w:tc>
        <w:tc>
          <w:tcPr>
            <w:tcW w:w="3117" w:type="dxa"/>
          </w:tcPr>
          <w:p w14:paraId="06C2B40B" w14:textId="03EAA202" w:rsidR="00131918" w:rsidRDefault="00131918" w:rsidP="00131918">
            <w:r>
              <w:t>$35</w:t>
            </w:r>
          </w:p>
        </w:tc>
        <w:tc>
          <w:tcPr>
            <w:tcW w:w="3117" w:type="dxa"/>
          </w:tcPr>
          <w:p w14:paraId="7681B8C0" w14:textId="5B55D688" w:rsidR="00131918" w:rsidRDefault="00131918" w:rsidP="00131918">
            <w:r>
              <w:t>$70</w:t>
            </w:r>
          </w:p>
        </w:tc>
      </w:tr>
      <w:tr w:rsidR="004C6E69" w14:paraId="72FF3696" w14:textId="77777777" w:rsidTr="00BC2E61">
        <w:trPr>
          <w:jc w:val="center"/>
        </w:trPr>
        <w:tc>
          <w:tcPr>
            <w:tcW w:w="9350" w:type="dxa"/>
            <w:gridSpan w:val="3"/>
            <w:shd w:val="clear" w:color="auto" w:fill="BDD6EE" w:themeFill="accent5" w:themeFillTint="66"/>
          </w:tcPr>
          <w:p w14:paraId="4D05CFBC" w14:textId="3D9019B9" w:rsidR="004C6E69" w:rsidRDefault="004C6E69">
            <w:r w:rsidRPr="00A456FD">
              <w:rPr>
                <w:b/>
              </w:rPr>
              <w:t>Appetizers</w:t>
            </w:r>
          </w:p>
        </w:tc>
      </w:tr>
      <w:tr w:rsidR="00A456FD" w14:paraId="4F326EBA" w14:textId="77777777" w:rsidTr="00BC2E61">
        <w:trPr>
          <w:jc w:val="center"/>
        </w:trPr>
        <w:tc>
          <w:tcPr>
            <w:tcW w:w="3116" w:type="dxa"/>
          </w:tcPr>
          <w:p w14:paraId="43DE09C9" w14:textId="1B69018E" w:rsidR="00A456FD" w:rsidRDefault="000E43B3">
            <w:r>
              <w:t>Chicken Wings</w:t>
            </w:r>
          </w:p>
        </w:tc>
        <w:tc>
          <w:tcPr>
            <w:tcW w:w="3117" w:type="dxa"/>
          </w:tcPr>
          <w:p w14:paraId="382A3013" w14:textId="5B8A9327" w:rsidR="00A456FD" w:rsidRDefault="000E43B3">
            <w:r>
              <w:t>$</w:t>
            </w:r>
            <w:r w:rsidR="00BD08C5">
              <w:t>50</w:t>
            </w:r>
            <w:r w:rsidR="009F6A85">
              <w:t>– 30 p</w:t>
            </w:r>
            <w:r w:rsidR="00481E75">
              <w:t>cs</w:t>
            </w:r>
          </w:p>
        </w:tc>
        <w:tc>
          <w:tcPr>
            <w:tcW w:w="3117" w:type="dxa"/>
          </w:tcPr>
          <w:p w14:paraId="45830A64" w14:textId="1132F835" w:rsidR="00A456FD" w:rsidRDefault="000E43B3">
            <w:r>
              <w:t>$</w:t>
            </w:r>
            <w:r w:rsidR="00EE6111">
              <w:t>100</w:t>
            </w:r>
            <w:r w:rsidR="00481E75">
              <w:t xml:space="preserve"> – 60 pcs</w:t>
            </w:r>
          </w:p>
        </w:tc>
      </w:tr>
      <w:tr w:rsidR="00A456FD" w14:paraId="7697B675" w14:textId="77777777" w:rsidTr="00BC2E61">
        <w:trPr>
          <w:jc w:val="center"/>
        </w:trPr>
        <w:tc>
          <w:tcPr>
            <w:tcW w:w="3116" w:type="dxa"/>
          </w:tcPr>
          <w:p w14:paraId="5CCEAB96" w14:textId="7EA38626" w:rsidR="00A456FD" w:rsidRDefault="000E43B3">
            <w:r>
              <w:t>Chicken Tenders</w:t>
            </w:r>
          </w:p>
        </w:tc>
        <w:tc>
          <w:tcPr>
            <w:tcW w:w="3117" w:type="dxa"/>
          </w:tcPr>
          <w:p w14:paraId="7F998769" w14:textId="2AD22963" w:rsidR="00A456FD" w:rsidRDefault="000E43B3">
            <w:r>
              <w:t>$</w:t>
            </w:r>
            <w:r w:rsidR="00F35746">
              <w:t>50</w:t>
            </w:r>
            <w:r w:rsidR="00EC475E">
              <w:t xml:space="preserve">– 25 </w:t>
            </w:r>
            <w:r w:rsidR="00287535">
              <w:t>pcs</w:t>
            </w:r>
          </w:p>
        </w:tc>
        <w:tc>
          <w:tcPr>
            <w:tcW w:w="3117" w:type="dxa"/>
          </w:tcPr>
          <w:p w14:paraId="3FECB2E4" w14:textId="190E7AE1" w:rsidR="00A456FD" w:rsidRDefault="000E43B3">
            <w:r>
              <w:t>$</w:t>
            </w:r>
            <w:r w:rsidR="00F35746">
              <w:t>100</w:t>
            </w:r>
            <w:r w:rsidR="00287535">
              <w:t xml:space="preserve"> </w:t>
            </w:r>
            <w:r w:rsidR="00C57BC8">
              <w:t>–</w:t>
            </w:r>
            <w:r w:rsidR="00287535">
              <w:t xml:space="preserve"> </w:t>
            </w:r>
            <w:r w:rsidR="00C57BC8">
              <w:t>50 pcs</w:t>
            </w:r>
          </w:p>
        </w:tc>
      </w:tr>
      <w:tr w:rsidR="00540946" w14:paraId="315A1E4A" w14:textId="77777777" w:rsidTr="00BC2E61">
        <w:trPr>
          <w:jc w:val="center"/>
        </w:trPr>
        <w:tc>
          <w:tcPr>
            <w:tcW w:w="3116" w:type="dxa"/>
          </w:tcPr>
          <w:p w14:paraId="7B775D13" w14:textId="4032DB48" w:rsidR="00540946" w:rsidRDefault="00540946">
            <w:r>
              <w:t>Sweet and Spicy meatballs</w:t>
            </w:r>
          </w:p>
        </w:tc>
        <w:tc>
          <w:tcPr>
            <w:tcW w:w="3117" w:type="dxa"/>
          </w:tcPr>
          <w:p w14:paraId="2D3AA28E" w14:textId="30FC5138" w:rsidR="00540946" w:rsidRDefault="00540946">
            <w:r>
              <w:t>$50</w:t>
            </w:r>
            <w:r w:rsidR="003A04DA">
              <w:t>–</w:t>
            </w:r>
            <w:r w:rsidR="00C57BC8">
              <w:t xml:space="preserve"> </w:t>
            </w:r>
            <w:r w:rsidR="003A04DA">
              <w:t>50 pcs</w:t>
            </w:r>
          </w:p>
        </w:tc>
        <w:tc>
          <w:tcPr>
            <w:tcW w:w="3117" w:type="dxa"/>
          </w:tcPr>
          <w:p w14:paraId="3D7AF6C8" w14:textId="20F751AE" w:rsidR="00540946" w:rsidRDefault="00540946">
            <w:r>
              <w:t>$100</w:t>
            </w:r>
            <w:r w:rsidR="003A04DA">
              <w:t xml:space="preserve"> – 100 pcs</w:t>
            </w:r>
          </w:p>
        </w:tc>
      </w:tr>
      <w:tr w:rsidR="00A456FD" w14:paraId="3A350776" w14:textId="77777777" w:rsidTr="00BC2E61">
        <w:trPr>
          <w:jc w:val="center"/>
        </w:trPr>
        <w:tc>
          <w:tcPr>
            <w:tcW w:w="3116" w:type="dxa"/>
          </w:tcPr>
          <w:p w14:paraId="353F9A58" w14:textId="665284C4" w:rsidR="00A456FD" w:rsidRDefault="00A456FD">
            <w:r>
              <w:t>Meatballs</w:t>
            </w:r>
          </w:p>
        </w:tc>
        <w:tc>
          <w:tcPr>
            <w:tcW w:w="3117" w:type="dxa"/>
          </w:tcPr>
          <w:p w14:paraId="6410F4EA" w14:textId="584D8536" w:rsidR="00A456FD" w:rsidRDefault="00A456FD">
            <w:r>
              <w:t>$</w:t>
            </w:r>
            <w:r w:rsidR="00540946">
              <w:t>50</w:t>
            </w:r>
            <w:r w:rsidR="003A04DA">
              <w:t>– 50 pcs</w:t>
            </w:r>
          </w:p>
        </w:tc>
        <w:tc>
          <w:tcPr>
            <w:tcW w:w="3117" w:type="dxa"/>
          </w:tcPr>
          <w:p w14:paraId="799091C4" w14:textId="51EF589F" w:rsidR="00A456FD" w:rsidRDefault="00A456FD">
            <w:r>
              <w:t>$</w:t>
            </w:r>
            <w:r w:rsidR="00540946">
              <w:t>100</w:t>
            </w:r>
            <w:r w:rsidR="003A04DA">
              <w:t xml:space="preserve"> – 100 pcs</w:t>
            </w:r>
          </w:p>
        </w:tc>
      </w:tr>
      <w:tr w:rsidR="00A456FD" w14:paraId="4C761174" w14:textId="77777777" w:rsidTr="00BC2E61">
        <w:trPr>
          <w:jc w:val="center"/>
        </w:trPr>
        <w:tc>
          <w:tcPr>
            <w:tcW w:w="3116" w:type="dxa"/>
          </w:tcPr>
          <w:p w14:paraId="1F6C0C11" w14:textId="3FCCEF27" w:rsidR="00A456FD" w:rsidRDefault="00A456FD">
            <w:r>
              <w:t>Stuffed Mushrooms</w:t>
            </w:r>
          </w:p>
        </w:tc>
        <w:tc>
          <w:tcPr>
            <w:tcW w:w="3117" w:type="dxa"/>
          </w:tcPr>
          <w:p w14:paraId="0F17A59F" w14:textId="66760292" w:rsidR="00A456FD" w:rsidRDefault="00A456FD">
            <w:r>
              <w:t>$</w:t>
            </w:r>
            <w:r w:rsidR="00BD08C5">
              <w:t>50</w:t>
            </w:r>
            <w:r w:rsidR="00A01AB2">
              <w:t>– 25pcs</w:t>
            </w:r>
          </w:p>
        </w:tc>
        <w:tc>
          <w:tcPr>
            <w:tcW w:w="3117" w:type="dxa"/>
          </w:tcPr>
          <w:p w14:paraId="19397624" w14:textId="1C3240A3" w:rsidR="00A456FD" w:rsidRDefault="00A456FD">
            <w:r>
              <w:t>$</w:t>
            </w:r>
            <w:r w:rsidR="00EE6111">
              <w:t>100</w:t>
            </w:r>
            <w:r w:rsidR="00A01AB2">
              <w:t xml:space="preserve"> – 50 pcs</w:t>
            </w:r>
          </w:p>
        </w:tc>
      </w:tr>
      <w:tr w:rsidR="000E43B3" w14:paraId="6D6E6BAD" w14:textId="77777777" w:rsidTr="00BC2E61">
        <w:trPr>
          <w:jc w:val="center"/>
        </w:trPr>
        <w:tc>
          <w:tcPr>
            <w:tcW w:w="3116" w:type="dxa"/>
          </w:tcPr>
          <w:p w14:paraId="06414E93" w14:textId="4C656173" w:rsidR="000E43B3" w:rsidRDefault="00FA1014" w:rsidP="000E43B3">
            <w:r>
              <w:t>Lobster Rangoon</w:t>
            </w:r>
          </w:p>
        </w:tc>
        <w:tc>
          <w:tcPr>
            <w:tcW w:w="3117" w:type="dxa"/>
          </w:tcPr>
          <w:p w14:paraId="127016F3" w14:textId="2458D061" w:rsidR="000E43B3" w:rsidRDefault="000E43B3" w:rsidP="000E43B3">
            <w:r>
              <w:t>$</w:t>
            </w:r>
            <w:r w:rsidR="00FA1014">
              <w:t>50</w:t>
            </w:r>
          </w:p>
        </w:tc>
        <w:tc>
          <w:tcPr>
            <w:tcW w:w="3117" w:type="dxa"/>
          </w:tcPr>
          <w:p w14:paraId="712D2EEF" w14:textId="1078EB24" w:rsidR="000E43B3" w:rsidRDefault="000E43B3" w:rsidP="000E43B3">
            <w:r>
              <w:t>$</w:t>
            </w:r>
            <w:r w:rsidR="00FA1014">
              <w:t>100</w:t>
            </w:r>
          </w:p>
        </w:tc>
      </w:tr>
      <w:tr w:rsidR="000E43B3" w14:paraId="071C0BFD" w14:textId="77777777" w:rsidTr="00BC2E61">
        <w:trPr>
          <w:jc w:val="center"/>
        </w:trPr>
        <w:tc>
          <w:tcPr>
            <w:tcW w:w="3116" w:type="dxa"/>
          </w:tcPr>
          <w:p w14:paraId="20EB158D" w14:textId="44EB6478" w:rsidR="000E43B3" w:rsidRDefault="000E43B3" w:rsidP="000E43B3">
            <w:r>
              <w:t>Chicken &amp; Bacon Quesadilla</w:t>
            </w:r>
          </w:p>
        </w:tc>
        <w:tc>
          <w:tcPr>
            <w:tcW w:w="3117" w:type="dxa"/>
          </w:tcPr>
          <w:p w14:paraId="75A685CE" w14:textId="4BBB2B39" w:rsidR="000E43B3" w:rsidRDefault="000E43B3" w:rsidP="000E43B3">
            <w:r>
              <w:t>$4</w:t>
            </w:r>
            <w:r w:rsidR="00BD08C5">
              <w:t>5</w:t>
            </w:r>
            <w:r w:rsidR="00A01AB2">
              <w:t>– 16 pcs</w:t>
            </w:r>
          </w:p>
        </w:tc>
        <w:tc>
          <w:tcPr>
            <w:tcW w:w="3117" w:type="dxa"/>
          </w:tcPr>
          <w:p w14:paraId="106829E6" w14:textId="5178161B" w:rsidR="000E43B3" w:rsidRDefault="000E43B3" w:rsidP="000E43B3">
            <w:r>
              <w:t>$</w:t>
            </w:r>
            <w:r w:rsidR="001135B0">
              <w:t>90</w:t>
            </w:r>
            <w:r w:rsidR="00A01AB2">
              <w:t xml:space="preserve"> – 3</w:t>
            </w:r>
            <w:r w:rsidR="001E20D9">
              <w:t>2</w:t>
            </w:r>
            <w:r w:rsidR="00A01AB2">
              <w:t xml:space="preserve"> pc</w:t>
            </w:r>
            <w:r w:rsidR="001E20D9">
              <w:t>s</w:t>
            </w:r>
          </w:p>
        </w:tc>
      </w:tr>
      <w:tr w:rsidR="009940CA" w14:paraId="209694C2" w14:textId="77777777" w:rsidTr="00BC2E61">
        <w:trPr>
          <w:jc w:val="center"/>
        </w:trPr>
        <w:tc>
          <w:tcPr>
            <w:tcW w:w="3116" w:type="dxa"/>
          </w:tcPr>
          <w:p w14:paraId="486F8A4D" w14:textId="2445106F" w:rsidR="009940CA" w:rsidRDefault="009940CA" w:rsidP="000E43B3">
            <w:r>
              <w:t>Spanakopita</w:t>
            </w:r>
          </w:p>
        </w:tc>
        <w:tc>
          <w:tcPr>
            <w:tcW w:w="3117" w:type="dxa"/>
          </w:tcPr>
          <w:p w14:paraId="7A199AB7" w14:textId="0FF1D669" w:rsidR="009940CA" w:rsidRDefault="009940CA" w:rsidP="000E43B3">
            <w:r>
              <w:t>$50</w:t>
            </w:r>
            <w:r w:rsidR="001E20D9">
              <w:t>– 40pcs</w:t>
            </w:r>
          </w:p>
        </w:tc>
        <w:tc>
          <w:tcPr>
            <w:tcW w:w="3117" w:type="dxa"/>
          </w:tcPr>
          <w:p w14:paraId="43514A27" w14:textId="195D451A" w:rsidR="009940CA" w:rsidRDefault="009940CA" w:rsidP="000E43B3">
            <w:r>
              <w:t>$100</w:t>
            </w:r>
            <w:r w:rsidR="001E20D9">
              <w:t xml:space="preserve"> – 80 pcs</w:t>
            </w:r>
          </w:p>
        </w:tc>
      </w:tr>
      <w:tr w:rsidR="000E43B3" w14:paraId="0A2E2F16" w14:textId="77777777" w:rsidTr="00BC2E61">
        <w:trPr>
          <w:jc w:val="center"/>
        </w:trPr>
        <w:tc>
          <w:tcPr>
            <w:tcW w:w="3116" w:type="dxa"/>
          </w:tcPr>
          <w:p w14:paraId="4026756A" w14:textId="79A19D41" w:rsidR="000E43B3" w:rsidRDefault="000E43B3" w:rsidP="000E43B3">
            <w:r>
              <w:t xml:space="preserve">Pretzel </w:t>
            </w:r>
            <w:r w:rsidR="00BC187F">
              <w:t>Bites</w:t>
            </w:r>
          </w:p>
        </w:tc>
        <w:tc>
          <w:tcPr>
            <w:tcW w:w="3117" w:type="dxa"/>
          </w:tcPr>
          <w:p w14:paraId="1E733D20" w14:textId="1F3D5BA7" w:rsidR="000E43B3" w:rsidRDefault="000E43B3" w:rsidP="000E43B3">
            <w:r>
              <w:t>$4</w:t>
            </w:r>
            <w:r w:rsidR="00BD08C5">
              <w:t>5</w:t>
            </w:r>
            <w:r w:rsidR="00BC187F">
              <w:t>–</w:t>
            </w:r>
            <w:r w:rsidR="001E20D9">
              <w:t xml:space="preserve"> </w:t>
            </w:r>
            <w:r w:rsidR="00BC187F">
              <w:t>20 pcs</w:t>
            </w:r>
          </w:p>
        </w:tc>
        <w:tc>
          <w:tcPr>
            <w:tcW w:w="3117" w:type="dxa"/>
          </w:tcPr>
          <w:p w14:paraId="45FCB164" w14:textId="6671949D" w:rsidR="000E43B3" w:rsidRDefault="000E43B3" w:rsidP="000E43B3">
            <w:r>
              <w:t>$</w:t>
            </w:r>
            <w:r w:rsidR="001135B0">
              <w:t>90</w:t>
            </w:r>
            <w:r w:rsidR="00BC187F">
              <w:t xml:space="preserve"> – 40 pcs</w:t>
            </w:r>
          </w:p>
        </w:tc>
      </w:tr>
      <w:tr w:rsidR="009940CA" w14:paraId="1013AFFF" w14:textId="77777777" w:rsidTr="00BC2E61">
        <w:trPr>
          <w:jc w:val="center"/>
        </w:trPr>
        <w:tc>
          <w:tcPr>
            <w:tcW w:w="3116" w:type="dxa"/>
          </w:tcPr>
          <w:p w14:paraId="72BD20F7" w14:textId="6D3B001F" w:rsidR="009940CA" w:rsidRDefault="009940CA" w:rsidP="000E43B3">
            <w:r>
              <w:t>Caprese Skewer</w:t>
            </w:r>
            <w:r w:rsidR="000044B4">
              <w:t>s</w:t>
            </w:r>
          </w:p>
        </w:tc>
        <w:tc>
          <w:tcPr>
            <w:tcW w:w="3117" w:type="dxa"/>
          </w:tcPr>
          <w:p w14:paraId="5CA6A594" w14:textId="1FE2B8FD" w:rsidR="009940CA" w:rsidRDefault="000044B4" w:rsidP="000E43B3">
            <w:r>
              <w:t>$50</w:t>
            </w:r>
            <w:r w:rsidR="00FD6116">
              <w:t xml:space="preserve"> 25 pcs</w:t>
            </w:r>
          </w:p>
        </w:tc>
        <w:tc>
          <w:tcPr>
            <w:tcW w:w="3117" w:type="dxa"/>
          </w:tcPr>
          <w:p w14:paraId="002B16BB" w14:textId="77777777" w:rsidR="009940CA" w:rsidRDefault="009940CA" w:rsidP="000E43B3"/>
        </w:tc>
      </w:tr>
      <w:tr w:rsidR="000E43B3" w14:paraId="63FA7DE3" w14:textId="77777777" w:rsidTr="00BC2E61">
        <w:trPr>
          <w:jc w:val="center"/>
        </w:trPr>
        <w:tc>
          <w:tcPr>
            <w:tcW w:w="3116" w:type="dxa"/>
          </w:tcPr>
          <w:p w14:paraId="66329B94" w14:textId="4F1E4CB9" w:rsidR="000E43B3" w:rsidRDefault="000E43B3" w:rsidP="000E43B3">
            <w:r>
              <w:t>Fried Pickles</w:t>
            </w:r>
          </w:p>
        </w:tc>
        <w:tc>
          <w:tcPr>
            <w:tcW w:w="3117" w:type="dxa"/>
          </w:tcPr>
          <w:p w14:paraId="3E875A80" w14:textId="5F461916" w:rsidR="000E43B3" w:rsidRDefault="000E43B3" w:rsidP="000E43B3">
            <w:r>
              <w:t>$</w:t>
            </w:r>
            <w:r w:rsidR="00761872">
              <w:t>50</w:t>
            </w:r>
            <w:r w:rsidR="00FD6116">
              <w:t>– 2.5 lbs</w:t>
            </w:r>
          </w:p>
        </w:tc>
        <w:tc>
          <w:tcPr>
            <w:tcW w:w="3117" w:type="dxa"/>
          </w:tcPr>
          <w:p w14:paraId="69A7C341" w14:textId="68EEDECC" w:rsidR="000E43B3" w:rsidRDefault="000E43B3" w:rsidP="000E43B3"/>
        </w:tc>
      </w:tr>
      <w:tr w:rsidR="000E43B3" w14:paraId="1D9FE50E" w14:textId="77777777" w:rsidTr="00BC2E61">
        <w:trPr>
          <w:jc w:val="center"/>
        </w:trPr>
        <w:tc>
          <w:tcPr>
            <w:tcW w:w="3116" w:type="dxa"/>
          </w:tcPr>
          <w:p w14:paraId="791B9B4A" w14:textId="25E6A7EC" w:rsidR="000E43B3" w:rsidRDefault="003C12DA" w:rsidP="000E43B3">
            <w:r>
              <w:t xml:space="preserve">Fried Ravioli’s </w:t>
            </w:r>
          </w:p>
        </w:tc>
        <w:tc>
          <w:tcPr>
            <w:tcW w:w="3117" w:type="dxa"/>
          </w:tcPr>
          <w:p w14:paraId="33216DCE" w14:textId="5C5FB8EC" w:rsidR="000E43B3" w:rsidRDefault="003C12DA" w:rsidP="000E43B3">
            <w:r>
              <w:t>$45</w:t>
            </w:r>
            <w:r w:rsidR="00FD6116">
              <w:t xml:space="preserve">– </w:t>
            </w:r>
            <w:r w:rsidR="00EB5720">
              <w:t>90 pcs</w:t>
            </w:r>
          </w:p>
        </w:tc>
        <w:tc>
          <w:tcPr>
            <w:tcW w:w="3117" w:type="dxa"/>
          </w:tcPr>
          <w:p w14:paraId="247E556C" w14:textId="751C6FA3" w:rsidR="000E43B3" w:rsidRDefault="000E43B3" w:rsidP="000E43B3"/>
        </w:tc>
      </w:tr>
      <w:tr w:rsidR="000E43B3" w14:paraId="76D8E5C7" w14:textId="77777777" w:rsidTr="00BC2E61">
        <w:trPr>
          <w:jc w:val="center"/>
        </w:trPr>
        <w:tc>
          <w:tcPr>
            <w:tcW w:w="3116" w:type="dxa"/>
          </w:tcPr>
          <w:p w14:paraId="0DC0B83C" w14:textId="5DA72221" w:rsidR="00C9773C" w:rsidRDefault="003C12DA" w:rsidP="000E43B3">
            <w:r>
              <w:t>Fried Cauliflower</w:t>
            </w:r>
            <w:r w:rsidR="00FF6E2B">
              <w:t xml:space="preserve"> Bites</w:t>
            </w:r>
          </w:p>
        </w:tc>
        <w:tc>
          <w:tcPr>
            <w:tcW w:w="3117" w:type="dxa"/>
          </w:tcPr>
          <w:p w14:paraId="35687DA9" w14:textId="7EF19D23" w:rsidR="000E43B3" w:rsidRDefault="003C12DA" w:rsidP="000E43B3">
            <w:r>
              <w:t>$</w:t>
            </w:r>
            <w:r w:rsidR="007460DE">
              <w:t>50</w:t>
            </w:r>
            <w:r w:rsidR="002D2ECD">
              <w:t>– 2.5lbs</w:t>
            </w:r>
          </w:p>
        </w:tc>
        <w:tc>
          <w:tcPr>
            <w:tcW w:w="3117" w:type="dxa"/>
          </w:tcPr>
          <w:p w14:paraId="04A98827" w14:textId="703E8D66" w:rsidR="000E43B3" w:rsidRDefault="000E43B3" w:rsidP="000E43B3"/>
        </w:tc>
      </w:tr>
      <w:tr w:rsidR="009B1DBA" w14:paraId="1D009F51" w14:textId="77777777" w:rsidTr="00BC2E61">
        <w:trPr>
          <w:jc w:val="center"/>
        </w:trPr>
        <w:tc>
          <w:tcPr>
            <w:tcW w:w="3116" w:type="dxa"/>
          </w:tcPr>
          <w:p w14:paraId="3DF1A195" w14:textId="7EBF25C0" w:rsidR="009B1DBA" w:rsidRDefault="009B1DBA" w:rsidP="003B5E79">
            <w:r>
              <w:t>Buffalo Chicken Dip w/Chips</w:t>
            </w:r>
          </w:p>
        </w:tc>
        <w:tc>
          <w:tcPr>
            <w:tcW w:w="3117" w:type="dxa"/>
          </w:tcPr>
          <w:p w14:paraId="79D0B36E" w14:textId="5B2252F7" w:rsidR="009B1DBA" w:rsidRDefault="009B1DBA" w:rsidP="003B5E79">
            <w:r>
              <w:t>$45</w:t>
            </w:r>
          </w:p>
        </w:tc>
        <w:tc>
          <w:tcPr>
            <w:tcW w:w="3117" w:type="dxa"/>
          </w:tcPr>
          <w:p w14:paraId="56808F27" w14:textId="77777777" w:rsidR="009B1DBA" w:rsidRDefault="009B1DBA" w:rsidP="003B5E79"/>
        </w:tc>
      </w:tr>
      <w:tr w:rsidR="000967EB" w14:paraId="564E4CFC" w14:textId="77777777" w:rsidTr="00BC2E61">
        <w:trPr>
          <w:jc w:val="center"/>
        </w:trPr>
        <w:tc>
          <w:tcPr>
            <w:tcW w:w="3116" w:type="dxa"/>
          </w:tcPr>
          <w:p w14:paraId="4E43A955" w14:textId="3354CF68" w:rsidR="000967EB" w:rsidRDefault="000967EB" w:rsidP="003B5E79">
            <w:r>
              <w:t>Chicken Bacon Ranch Bites</w:t>
            </w:r>
          </w:p>
        </w:tc>
        <w:tc>
          <w:tcPr>
            <w:tcW w:w="3117" w:type="dxa"/>
          </w:tcPr>
          <w:p w14:paraId="14C3FF64" w14:textId="536379A7" w:rsidR="000967EB" w:rsidRDefault="000967EB" w:rsidP="003B5E79">
            <w:r>
              <w:t>$</w:t>
            </w:r>
            <w:r w:rsidR="009E402C">
              <w:t>60- 80 pcs</w:t>
            </w:r>
            <w:r>
              <w:t xml:space="preserve"> </w:t>
            </w:r>
          </w:p>
        </w:tc>
        <w:tc>
          <w:tcPr>
            <w:tcW w:w="3117" w:type="dxa"/>
          </w:tcPr>
          <w:p w14:paraId="3E296D2E" w14:textId="77777777" w:rsidR="000967EB" w:rsidRDefault="000967EB" w:rsidP="003B5E79"/>
        </w:tc>
      </w:tr>
      <w:tr w:rsidR="000E45B2" w14:paraId="76C2188B" w14:textId="77777777" w:rsidTr="00BC2E61">
        <w:trPr>
          <w:jc w:val="center"/>
        </w:trPr>
        <w:tc>
          <w:tcPr>
            <w:tcW w:w="3116" w:type="dxa"/>
          </w:tcPr>
          <w:p w14:paraId="66C60AF0" w14:textId="1B5034E0" w:rsidR="000E45B2" w:rsidRDefault="004D6B3E" w:rsidP="003B5E79">
            <w:r>
              <w:t>Cheese &amp; Cracker Tray</w:t>
            </w:r>
          </w:p>
        </w:tc>
        <w:tc>
          <w:tcPr>
            <w:tcW w:w="3117" w:type="dxa"/>
          </w:tcPr>
          <w:p w14:paraId="569E968B" w14:textId="312789F9" w:rsidR="000E45B2" w:rsidRDefault="004D6B3E" w:rsidP="003B5E79">
            <w:r>
              <w:t>$45</w:t>
            </w:r>
          </w:p>
        </w:tc>
        <w:tc>
          <w:tcPr>
            <w:tcW w:w="3117" w:type="dxa"/>
          </w:tcPr>
          <w:p w14:paraId="1D0227EB" w14:textId="77777777" w:rsidR="000E45B2" w:rsidRDefault="000E45B2" w:rsidP="003B5E79"/>
        </w:tc>
      </w:tr>
      <w:tr w:rsidR="000E45B2" w14:paraId="37641017" w14:textId="77777777" w:rsidTr="00BC2E61">
        <w:trPr>
          <w:jc w:val="center"/>
        </w:trPr>
        <w:tc>
          <w:tcPr>
            <w:tcW w:w="3116" w:type="dxa"/>
          </w:tcPr>
          <w:p w14:paraId="765D90EC" w14:textId="64F2FC14" w:rsidR="000E45B2" w:rsidRDefault="004D6B3E" w:rsidP="003B5E79">
            <w:r>
              <w:t>Vegetable Tray</w:t>
            </w:r>
          </w:p>
        </w:tc>
        <w:tc>
          <w:tcPr>
            <w:tcW w:w="3117" w:type="dxa"/>
          </w:tcPr>
          <w:p w14:paraId="7E8D9402" w14:textId="5226A75F" w:rsidR="000E45B2" w:rsidRDefault="004D6B3E" w:rsidP="003B5E79">
            <w:r>
              <w:t>$45</w:t>
            </w:r>
          </w:p>
        </w:tc>
        <w:tc>
          <w:tcPr>
            <w:tcW w:w="3117" w:type="dxa"/>
          </w:tcPr>
          <w:p w14:paraId="18740EAF" w14:textId="77777777" w:rsidR="000E45B2" w:rsidRDefault="000E45B2" w:rsidP="003B5E79"/>
        </w:tc>
      </w:tr>
      <w:tr w:rsidR="000E43B3" w14:paraId="75063AC3" w14:textId="77777777" w:rsidTr="00BC2E61">
        <w:trPr>
          <w:jc w:val="center"/>
        </w:trPr>
        <w:tc>
          <w:tcPr>
            <w:tcW w:w="9350" w:type="dxa"/>
            <w:gridSpan w:val="3"/>
            <w:shd w:val="clear" w:color="auto" w:fill="BDD6EE" w:themeFill="accent5" w:themeFillTint="66"/>
          </w:tcPr>
          <w:p w14:paraId="4890C5EF" w14:textId="13C4B408" w:rsidR="000E43B3" w:rsidRDefault="000E43B3" w:rsidP="000E43B3">
            <w:r w:rsidRPr="00A456FD">
              <w:rPr>
                <w:b/>
              </w:rPr>
              <w:t>Entrees</w:t>
            </w:r>
          </w:p>
        </w:tc>
      </w:tr>
      <w:tr w:rsidR="000E43B3" w14:paraId="03614ADB" w14:textId="77777777" w:rsidTr="00BC2E61">
        <w:trPr>
          <w:jc w:val="center"/>
        </w:trPr>
        <w:tc>
          <w:tcPr>
            <w:tcW w:w="3116" w:type="dxa"/>
          </w:tcPr>
          <w:p w14:paraId="50F70BCC" w14:textId="76D1E60F" w:rsidR="000E43B3" w:rsidRDefault="000E43B3" w:rsidP="000E43B3">
            <w:r>
              <w:t>Ziti with Sauce</w:t>
            </w:r>
          </w:p>
        </w:tc>
        <w:tc>
          <w:tcPr>
            <w:tcW w:w="3117" w:type="dxa"/>
          </w:tcPr>
          <w:p w14:paraId="308C80C1" w14:textId="381C928B" w:rsidR="000E43B3" w:rsidRDefault="000E43B3" w:rsidP="000E43B3">
            <w:r>
              <w:t>$</w:t>
            </w:r>
            <w:r w:rsidR="00DF34BC">
              <w:t>3</w:t>
            </w:r>
            <w:r w:rsidR="00BD08C5">
              <w:t>5</w:t>
            </w:r>
          </w:p>
        </w:tc>
        <w:tc>
          <w:tcPr>
            <w:tcW w:w="3117" w:type="dxa"/>
          </w:tcPr>
          <w:p w14:paraId="19343851" w14:textId="23DDDA96" w:rsidR="000E43B3" w:rsidRDefault="000E43B3" w:rsidP="000E43B3">
            <w:r>
              <w:t>$</w:t>
            </w:r>
            <w:r w:rsidR="00F6362C">
              <w:t>70</w:t>
            </w:r>
          </w:p>
        </w:tc>
      </w:tr>
      <w:tr w:rsidR="00712DAE" w14:paraId="23D03D73" w14:textId="77777777" w:rsidTr="00BC2E61">
        <w:trPr>
          <w:jc w:val="center"/>
        </w:trPr>
        <w:tc>
          <w:tcPr>
            <w:tcW w:w="3116" w:type="dxa"/>
          </w:tcPr>
          <w:p w14:paraId="226E9681" w14:textId="22E054FD" w:rsidR="00712DAE" w:rsidRDefault="00712DAE" w:rsidP="000E43B3">
            <w:r>
              <w:t>Mac and Cheese</w:t>
            </w:r>
          </w:p>
        </w:tc>
        <w:tc>
          <w:tcPr>
            <w:tcW w:w="3117" w:type="dxa"/>
          </w:tcPr>
          <w:p w14:paraId="07909F85" w14:textId="0AD3C5A2" w:rsidR="00712DAE" w:rsidRDefault="00712DAE" w:rsidP="000E43B3">
            <w:r>
              <w:t>$</w:t>
            </w:r>
            <w:r w:rsidR="00D93944">
              <w:t>4</w:t>
            </w:r>
            <w:r w:rsidR="00BD08C5">
              <w:t>5</w:t>
            </w:r>
          </w:p>
        </w:tc>
        <w:tc>
          <w:tcPr>
            <w:tcW w:w="3117" w:type="dxa"/>
          </w:tcPr>
          <w:p w14:paraId="52445DD3" w14:textId="2BC52AE5" w:rsidR="00712DAE" w:rsidRDefault="00712DAE" w:rsidP="000E43B3">
            <w:r>
              <w:t>$</w:t>
            </w:r>
            <w:r w:rsidR="00F6362C">
              <w:t>90</w:t>
            </w:r>
          </w:p>
        </w:tc>
      </w:tr>
      <w:tr w:rsidR="00762B30" w14:paraId="768568CA" w14:textId="77777777" w:rsidTr="00BC2E61">
        <w:trPr>
          <w:jc w:val="center"/>
        </w:trPr>
        <w:tc>
          <w:tcPr>
            <w:tcW w:w="3116" w:type="dxa"/>
          </w:tcPr>
          <w:p w14:paraId="2AC61401" w14:textId="5F81A54F" w:rsidR="00762B30" w:rsidRDefault="00762B30" w:rsidP="000E43B3">
            <w:r>
              <w:t>Ziti with Meatballs</w:t>
            </w:r>
          </w:p>
        </w:tc>
        <w:tc>
          <w:tcPr>
            <w:tcW w:w="3117" w:type="dxa"/>
          </w:tcPr>
          <w:p w14:paraId="0BFA39DE" w14:textId="6C1AC4FB" w:rsidR="00762B30" w:rsidRDefault="00762B30" w:rsidP="000E43B3">
            <w:r>
              <w:t>$</w:t>
            </w:r>
            <w:r w:rsidR="00F6362C">
              <w:t>45</w:t>
            </w:r>
            <w:r w:rsidR="00415356">
              <w:t>– 1.5 lbs pasta, 10</w:t>
            </w:r>
            <w:r w:rsidR="006C0BD4">
              <w:t xml:space="preserve"> m</w:t>
            </w:r>
            <w:r w:rsidR="00415356">
              <w:t>eatballs</w:t>
            </w:r>
          </w:p>
        </w:tc>
        <w:tc>
          <w:tcPr>
            <w:tcW w:w="3117" w:type="dxa"/>
          </w:tcPr>
          <w:p w14:paraId="198AA269" w14:textId="205F2794" w:rsidR="00762B30" w:rsidRDefault="00762B30" w:rsidP="000E43B3">
            <w:r>
              <w:t>$</w:t>
            </w:r>
            <w:r w:rsidR="00EF4C83">
              <w:t>90</w:t>
            </w:r>
            <w:r w:rsidR="006C0BD4">
              <w:t xml:space="preserve"> – 3 lbs pasta, 20 meatballs</w:t>
            </w:r>
          </w:p>
        </w:tc>
      </w:tr>
      <w:tr w:rsidR="000E43B3" w14:paraId="1F597B11" w14:textId="77777777" w:rsidTr="00BC2E61">
        <w:trPr>
          <w:jc w:val="center"/>
        </w:trPr>
        <w:tc>
          <w:tcPr>
            <w:tcW w:w="3116" w:type="dxa"/>
          </w:tcPr>
          <w:p w14:paraId="07C61AD7" w14:textId="78F5947C" w:rsidR="000E43B3" w:rsidRDefault="000E43B3" w:rsidP="000E43B3">
            <w:r>
              <w:t>B</w:t>
            </w:r>
            <w:r w:rsidR="00BD4566">
              <w:t xml:space="preserve">uffalo </w:t>
            </w:r>
            <w:r w:rsidR="00F23183">
              <w:t>Chicken</w:t>
            </w:r>
            <w:r w:rsidR="00BD4566">
              <w:t xml:space="preserve"> </w:t>
            </w:r>
            <w:r w:rsidR="00822543">
              <w:t>Mac &amp;</w:t>
            </w:r>
            <w:r w:rsidR="00FC4349">
              <w:t xml:space="preserve"> </w:t>
            </w:r>
            <w:r w:rsidR="00BD4566">
              <w:t>Cheese</w:t>
            </w:r>
          </w:p>
        </w:tc>
        <w:tc>
          <w:tcPr>
            <w:tcW w:w="3117" w:type="dxa"/>
          </w:tcPr>
          <w:p w14:paraId="56005CC2" w14:textId="4B1327CC" w:rsidR="000E43B3" w:rsidRDefault="000E43B3" w:rsidP="000E43B3">
            <w:r>
              <w:t>$</w:t>
            </w:r>
            <w:r w:rsidR="00BD08C5">
              <w:t>50</w:t>
            </w:r>
          </w:p>
        </w:tc>
        <w:tc>
          <w:tcPr>
            <w:tcW w:w="3117" w:type="dxa"/>
          </w:tcPr>
          <w:p w14:paraId="66F35039" w14:textId="7C9EFCD6" w:rsidR="000E43B3" w:rsidRDefault="000E43B3" w:rsidP="000E43B3">
            <w:r>
              <w:t>$</w:t>
            </w:r>
            <w:r w:rsidR="00F23183">
              <w:t>100</w:t>
            </w:r>
          </w:p>
        </w:tc>
      </w:tr>
      <w:tr w:rsidR="00822543" w14:paraId="5249F116" w14:textId="77777777" w:rsidTr="00BC2E61">
        <w:trPr>
          <w:jc w:val="center"/>
        </w:trPr>
        <w:tc>
          <w:tcPr>
            <w:tcW w:w="3116" w:type="dxa"/>
          </w:tcPr>
          <w:p w14:paraId="1314E554" w14:textId="4B872CA9" w:rsidR="00822543" w:rsidRDefault="00822543" w:rsidP="000E43B3">
            <w:r>
              <w:t>Pulled Pork Mac &amp; Cheese</w:t>
            </w:r>
          </w:p>
        </w:tc>
        <w:tc>
          <w:tcPr>
            <w:tcW w:w="3117" w:type="dxa"/>
          </w:tcPr>
          <w:p w14:paraId="23AE7FF0" w14:textId="1425FCC6" w:rsidR="00822543" w:rsidRDefault="00822543" w:rsidP="000E43B3">
            <w:r>
              <w:t>$50</w:t>
            </w:r>
          </w:p>
        </w:tc>
        <w:tc>
          <w:tcPr>
            <w:tcW w:w="3117" w:type="dxa"/>
          </w:tcPr>
          <w:p w14:paraId="786EEB68" w14:textId="335CC46E" w:rsidR="00822543" w:rsidRDefault="00822543" w:rsidP="000E43B3">
            <w:r>
              <w:t>$100</w:t>
            </w:r>
          </w:p>
        </w:tc>
      </w:tr>
      <w:tr w:rsidR="000E43B3" w14:paraId="789DBDBA" w14:textId="77777777" w:rsidTr="00BC2E61">
        <w:trPr>
          <w:jc w:val="center"/>
        </w:trPr>
        <w:tc>
          <w:tcPr>
            <w:tcW w:w="3116" w:type="dxa"/>
          </w:tcPr>
          <w:p w14:paraId="456E079F" w14:textId="5CD88B48" w:rsidR="000E43B3" w:rsidRDefault="000E43B3" w:rsidP="000E43B3">
            <w:r>
              <w:t>Baked Haddock</w:t>
            </w:r>
            <w:r w:rsidR="005A7C25">
              <w:t xml:space="preserve">  </w:t>
            </w:r>
          </w:p>
        </w:tc>
        <w:tc>
          <w:tcPr>
            <w:tcW w:w="3117" w:type="dxa"/>
          </w:tcPr>
          <w:p w14:paraId="29273F7F" w14:textId="267BC094" w:rsidR="000E43B3" w:rsidRDefault="000E43B3" w:rsidP="000E43B3">
            <w:r>
              <w:t>$</w:t>
            </w:r>
            <w:r w:rsidR="00876167">
              <w:t>60</w:t>
            </w:r>
            <w:r w:rsidR="00807FA7">
              <w:t>- 25 pcs</w:t>
            </w:r>
          </w:p>
        </w:tc>
        <w:tc>
          <w:tcPr>
            <w:tcW w:w="3117" w:type="dxa"/>
          </w:tcPr>
          <w:p w14:paraId="61BBB1B8" w14:textId="32DC961D" w:rsidR="000E43B3" w:rsidRDefault="000E43B3" w:rsidP="000E43B3">
            <w:r>
              <w:t>$</w:t>
            </w:r>
            <w:r w:rsidR="00BD08C5">
              <w:t>1</w:t>
            </w:r>
            <w:r w:rsidR="00876167">
              <w:t>20</w:t>
            </w:r>
            <w:r w:rsidR="00807FA7">
              <w:t xml:space="preserve"> </w:t>
            </w:r>
            <w:r w:rsidR="008E1B75">
              <w:t>–</w:t>
            </w:r>
            <w:r w:rsidR="00807FA7">
              <w:t xml:space="preserve"> </w:t>
            </w:r>
            <w:r w:rsidR="008E1B75">
              <w:t>50 pcs</w:t>
            </w:r>
          </w:p>
        </w:tc>
      </w:tr>
      <w:tr w:rsidR="000E43B3" w14:paraId="49DCAC9F" w14:textId="77777777" w:rsidTr="00BC2E61">
        <w:trPr>
          <w:jc w:val="center"/>
        </w:trPr>
        <w:tc>
          <w:tcPr>
            <w:tcW w:w="3116" w:type="dxa"/>
          </w:tcPr>
          <w:p w14:paraId="505C260B" w14:textId="13B80E62" w:rsidR="000E43B3" w:rsidRDefault="000E43B3" w:rsidP="000E43B3">
            <w:r>
              <w:t>Marinated Steak Tips</w:t>
            </w:r>
          </w:p>
        </w:tc>
        <w:tc>
          <w:tcPr>
            <w:tcW w:w="3117" w:type="dxa"/>
          </w:tcPr>
          <w:p w14:paraId="7A2C661C" w14:textId="6E2A2373" w:rsidR="000E43B3" w:rsidRDefault="00D4226C" w:rsidP="000E43B3">
            <w:r>
              <w:t>MARKET</w:t>
            </w:r>
            <w:r w:rsidR="008E1B75">
              <w:t xml:space="preserve">- </w:t>
            </w:r>
            <w:r w:rsidR="00FC4349">
              <w:t>25pcs</w:t>
            </w:r>
          </w:p>
        </w:tc>
        <w:tc>
          <w:tcPr>
            <w:tcW w:w="3117" w:type="dxa"/>
          </w:tcPr>
          <w:p w14:paraId="14563284" w14:textId="4255EF7D" w:rsidR="000E43B3" w:rsidRDefault="00D4226C" w:rsidP="000E43B3">
            <w:r>
              <w:t>MARKET</w:t>
            </w:r>
            <w:r w:rsidR="00FC4349">
              <w:t xml:space="preserve"> - </w:t>
            </w:r>
            <w:r w:rsidR="005A7C25">
              <w:t xml:space="preserve"> 50</w:t>
            </w:r>
            <w:r w:rsidR="008E1B75">
              <w:t xml:space="preserve"> </w:t>
            </w:r>
            <w:r w:rsidR="005A7C25">
              <w:t>pc</w:t>
            </w:r>
            <w:r w:rsidR="008E1B75">
              <w:t>s</w:t>
            </w:r>
          </w:p>
        </w:tc>
      </w:tr>
      <w:tr w:rsidR="000E43B3" w14:paraId="3696C9E6" w14:textId="77777777" w:rsidTr="00BC2E61">
        <w:trPr>
          <w:jc w:val="center"/>
        </w:trPr>
        <w:tc>
          <w:tcPr>
            <w:tcW w:w="3116" w:type="dxa"/>
          </w:tcPr>
          <w:p w14:paraId="79BD7B33" w14:textId="10FE262B" w:rsidR="000E43B3" w:rsidRDefault="000E43B3" w:rsidP="000E43B3">
            <w:r>
              <w:t>Marinated Turkey Tips</w:t>
            </w:r>
          </w:p>
        </w:tc>
        <w:tc>
          <w:tcPr>
            <w:tcW w:w="3117" w:type="dxa"/>
          </w:tcPr>
          <w:p w14:paraId="752C5E84" w14:textId="7262B36C" w:rsidR="000E43B3" w:rsidRDefault="000E43B3" w:rsidP="000E43B3">
            <w:r>
              <w:t>$</w:t>
            </w:r>
            <w:r w:rsidR="00BD08C5">
              <w:t>90</w:t>
            </w:r>
            <w:r w:rsidR="008E1B75">
              <w:t>- 25 pcs</w:t>
            </w:r>
          </w:p>
        </w:tc>
        <w:tc>
          <w:tcPr>
            <w:tcW w:w="3117" w:type="dxa"/>
          </w:tcPr>
          <w:p w14:paraId="4232EC0F" w14:textId="2AEAFD17" w:rsidR="000E43B3" w:rsidRDefault="000E43B3" w:rsidP="000E43B3">
            <w:r>
              <w:t>$1</w:t>
            </w:r>
            <w:r w:rsidR="00876167">
              <w:t>80</w:t>
            </w:r>
            <w:r w:rsidR="008E1B75">
              <w:t xml:space="preserve"> – 50 pcs</w:t>
            </w:r>
          </w:p>
        </w:tc>
      </w:tr>
      <w:tr w:rsidR="000E43B3" w14:paraId="24D8AD41" w14:textId="77777777" w:rsidTr="00BC2E61">
        <w:trPr>
          <w:jc w:val="center"/>
        </w:trPr>
        <w:tc>
          <w:tcPr>
            <w:tcW w:w="3116" w:type="dxa"/>
          </w:tcPr>
          <w:p w14:paraId="4688DD8A" w14:textId="23C5DE80" w:rsidR="000E43B3" w:rsidRDefault="000E43B3" w:rsidP="000E43B3">
            <w:r>
              <w:t>Chicken Parmesan</w:t>
            </w:r>
          </w:p>
        </w:tc>
        <w:tc>
          <w:tcPr>
            <w:tcW w:w="3117" w:type="dxa"/>
          </w:tcPr>
          <w:p w14:paraId="0BA7CB95" w14:textId="0AF63E6F" w:rsidR="000E43B3" w:rsidRDefault="000E43B3" w:rsidP="000E43B3">
            <w:r>
              <w:t>$</w:t>
            </w:r>
            <w:r w:rsidR="00BD08C5">
              <w:t>50</w:t>
            </w:r>
            <w:r w:rsidR="00FC4349">
              <w:t>- 28pcs</w:t>
            </w:r>
          </w:p>
        </w:tc>
        <w:tc>
          <w:tcPr>
            <w:tcW w:w="3117" w:type="dxa"/>
          </w:tcPr>
          <w:p w14:paraId="3F39BB71" w14:textId="5B02428B" w:rsidR="000E43B3" w:rsidRDefault="000E43B3" w:rsidP="000E43B3">
            <w:r>
              <w:t>$</w:t>
            </w:r>
            <w:r w:rsidR="00876167">
              <w:t>100</w:t>
            </w:r>
            <w:r w:rsidR="00FC4349">
              <w:t xml:space="preserve"> </w:t>
            </w:r>
            <w:r w:rsidR="000515AE">
              <w:t>–</w:t>
            </w:r>
            <w:r w:rsidR="00FC4349">
              <w:t xml:space="preserve"> </w:t>
            </w:r>
            <w:r w:rsidR="000515AE">
              <w:t>56 pcs</w:t>
            </w:r>
          </w:p>
        </w:tc>
      </w:tr>
      <w:tr w:rsidR="000E43B3" w14:paraId="42A8EC49" w14:textId="77777777" w:rsidTr="00BC2E61">
        <w:trPr>
          <w:jc w:val="center"/>
        </w:trPr>
        <w:tc>
          <w:tcPr>
            <w:tcW w:w="3116" w:type="dxa"/>
          </w:tcPr>
          <w:p w14:paraId="59B4A8B8" w14:textId="77777777" w:rsidR="002825CE" w:rsidRDefault="000E43B3" w:rsidP="000E43B3">
            <w:r>
              <w:t>Chicken, Ziti, &amp; Broccoli</w:t>
            </w:r>
          </w:p>
          <w:p w14:paraId="63BE2255" w14:textId="2D1DBFED" w:rsidR="000E43B3" w:rsidRPr="002825CE" w:rsidRDefault="002825CE" w:rsidP="000E43B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Choice of </w:t>
            </w:r>
            <w:r w:rsidR="00EB68E6" w:rsidRPr="002825CE">
              <w:rPr>
                <w:i/>
                <w:iCs/>
              </w:rPr>
              <w:t xml:space="preserve">Garlic </w:t>
            </w:r>
            <w:r w:rsidR="00A6009F" w:rsidRPr="002825CE">
              <w:rPr>
                <w:i/>
                <w:iCs/>
              </w:rPr>
              <w:t xml:space="preserve">&amp; Oil </w:t>
            </w:r>
            <w:r w:rsidR="00EB68E6" w:rsidRPr="002825CE">
              <w:rPr>
                <w:i/>
                <w:iCs/>
              </w:rPr>
              <w:t>or Alfr</w:t>
            </w:r>
            <w:r w:rsidR="005E184E" w:rsidRPr="002825CE">
              <w:rPr>
                <w:i/>
                <w:iCs/>
              </w:rPr>
              <w:t>edo</w:t>
            </w:r>
          </w:p>
        </w:tc>
        <w:tc>
          <w:tcPr>
            <w:tcW w:w="3117" w:type="dxa"/>
          </w:tcPr>
          <w:p w14:paraId="1037FC69" w14:textId="65CAA08D" w:rsidR="000E43B3" w:rsidRDefault="000E43B3" w:rsidP="000E43B3">
            <w:r>
              <w:t>$4</w:t>
            </w:r>
            <w:r w:rsidR="00BD08C5">
              <w:t>5</w:t>
            </w:r>
          </w:p>
        </w:tc>
        <w:tc>
          <w:tcPr>
            <w:tcW w:w="3117" w:type="dxa"/>
          </w:tcPr>
          <w:p w14:paraId="4EDB0057" w14:textId="66220A2F" w:rsidR="000E43B3" w:rsidRDefault="000E43B3" w:rsidP="000E43B3">
            <w:r>
              <w:t>$</w:t>
            </w:r>
            <w:r w:rsidR="00BA267D">
              <w:t>90</w:t>
            </w:r>
          </w:p>
        </w:tc>
      </w:tr>
      <w:tr w:rsidR="00762B30" w14:paraId="5EFD815C" w14:textId="77777777" w:rsidTr="00BC2E61">
        <w:trPr>
          <w:jc w:val="center"/>
        </w:trPr>
        <w:tc>
          <w:tcPr>
            <w:tcW w:w="3116" w:type="dxa"/>
          </w:tcPr>
          <w:p w14:paraId="5BC7762E" w14:textId="4E44ABFD" w:rsidR="00762B30" w:rsidRDefault="00762B30" w:rsidP="000E43B3">
            <w:r>
              <w:t>Chicken Marsala</w:t>
            </w:r>
            <w:r w:rsidR="00D23BCA">
              <w:t xml:space="preserve"> </w:t>
            </w:r>
            <w:r w:rsidR="008E7E2C">
              <w:t>over</w:t>
            </w:r>
            <w:r w:rsidR="00D23BCA">
              <w:t xml:space="preserve"> Ziti</w:t>
            </w:r>
          </w:p>
        </w:tc>
        <w:tc>
          <w:tcPr>
            <w:tcW w:w="3117" w:type="dxa"/>
          </w:tcPr>
          <w:p w14:paraId="0E0DB8CD" w14:textId="64D37729" w:rsidR="00762B30" w:rsidRDefault="00762B30" w:rsidP="000E43B3">
            <w:r>
              <w:t>$</w:t>
            </w:r>
            <w:r w:rsidR="00BD08C5">
              <w:t>50</w:t>
            </w:r>
            <w:r w:rsidR="000515AE">
              <w:t>- 25 pcs</w:t>
            </w:r>
          </w:p>
        </w:tc>
        <w:tc>
          <w:tcPr>
            <w:tcW w:w="3117" w:type="dxa"/>
          </w:tcPr>
          <w:p w14:paraId="3F774E24" w14:textId="46E383D9" w:rsidR="00762B30" w:rsidRDefault="00762B30" w:rsidP="000E43B3">
            <w:r>
              <w:t>$</w:t>
            </w:r>
            <w:r w:rsidR="00BA267D">
              <w:t>100</w:t>
            </w:r>
            <w:r w:rsidR="000515AE">
              <w:t xml:space="preserve"> – 50 pcs</w:t>
            </w:r>
          </w:p>
        </w:tc>
      </w:tr>
      <w:tr w:rsidR="000E43B3" w14:paraId="6133DB94" w14:textId="77777777" w:rsidTr="00BC2E61">
        <w:trPr>
          <w:jc w:val="center"/>
        </w:trPr>
        <w:tc>
          <w:tcPr>
            <w:tcW w:w="3116" w:type="dxa"/>
          </w:tcPr>
          <w:p w14:paraId="2676BEAF" w14:textId="0CCAB0B0" w:rsidR="000E43B3" w:rsidRDefault="000E43B3" w:rsidP="000E43B3">
            <w:r>
              <w:t>Sausage, Peppers, &amp; Onions</w:t>
            </w:r>
          </w:p>
        </w:tc>
        <w:tc>
          <w:tcPr>
            <w:tcW w:w="3117" w:type="dxa"/>
          </w:tcPr>
          <w:p w14:paraId="347E0CC0" w14:textId="496D16C7" w:rsidR="000E43B3" w:rsidRDefault="000E43B3" w:rsidP="000E43B3">
            <w:r>
              <w:t>$</w:t>
            </w:r>
            <w:r w:rsidR="00BD08C5">
              <w:t>50</w:t>
            </w:r>
            <w:r w:rsidR="00FC35A7">
              <w:t>- 2.5 lbs</w:t>
            </w:r>
          </w:p>
        </w:tc>
        <w:tc>
          <w:tcPr>
            <w:tcW w:w="3117" w:type="dxa"/>
          </w:tcPr>
          <w:p w14:paraId="62BBFF09" w14:textId="0B680551" w:rsidR="000E43B3" w:rsidRDefault="000E43B3" w:rsidP="000E43B3">
            <w:r>
              <w:t>$</w:t>
            </w:r>
            <w:r w:rsidR="00BA267D">
              <w:t>100</w:t>
            </w:r>
            <w:r w:rsidR="00FC35A7">
              <w:t xml:space="preserve"> – 5 lbs</w:t>
            </w:r>
          </w:p>
        </w:tc>
      </w:tr>
      <w:tr w:rsidR="00CC000C" w14:paraId="5D2C64B0" w14:textId="77777777" w:rsidTr="00BC2E61">
        <w:trPr>
          <w:jc w:val="center"/>
        </w:trPr>
        <w:tc>
          <w:tcPr>
            <w:tcW w:w="3116" w:type="dxa"/>
          </w:tcPr>
          <w:p w14:paraId="2B5A74DF" w14:textId="33FC72D5" w:rsidR="00CC000C" w:rsidRDefault="00CC000C" w:rsidP="000E43B3">
            <w:r>
              <w:t>Shrimp Scampi</w:t>
            </w:r>
          </w:p>
        </w:tc>
        <w:tc>
          <w:tcPr>
            <w:tcW w:w="3117" w:type="dxa"/>
          </w:tcPr>
          <w:p w14:paraId="48425ECF" w14:textId="49E44448" w:rsidR="00CC000C" w:rsidRDefault="00CC000C" w:rsidP="000E43B3">
            <w:r>
              <w:t>$70</w:t>
            </w:r>
            <w:r w:rsidR="00FC35A7">
              <w:t xml:space="preserve"> </w:t>
            </w:r>
            <w:r w:rsidR="007776AD">
              <w:t>–</w:t>
            </w:r>
            <w:r w:rsidR="00FC35A7">
              <w:t xml:space="preserve"> </w:t>
            </w:r>
            <w:r w:rsidR="007776AD">
              <w:t>1.5 lbs pasta, 20 shrimp</w:t>
            </w:r>
          </w:p>
        </w:tc>
        <w:tc>
          <w:tcPr>
            <w:tcW w:w="3117" w:type="dxa"/>
          </w:tcPr>
          <w:p w14:paraId="353C1633" w14:textId="6263B7B9" w:rsidR="00CC000C" w:rsidRDefault="00CC000C" w:rsidP="000E43B3">
            <w:r>
              <w:t>$1</w:t>
            </w:r>
            <w:r w:rsidR="00BA267D">
              <w:t>40</w:t>
            </w:r>
            <w:r w:rsidR="007776AD">
              <w:t xml:space="preserve"> – 3 lbs pasta, 40 shrimp</w:t>
            </w:r>
          </w:p>
        </w:tc>
      </w:tr>
      <w:tr w:rsidR="00A52B9E" w14:paraId="096D7FC1" w14:textId="77777777" w:rsidTr="00BC2E61">
        <w:trPr>
          <w:jc w:val="center"/>
        </w:trPr>
        <w:tc>
          <w:tcPr>
            <w:tcW w:w="3116" w:type="dxa"/>
          </w:tcPr>
          <w:p w14:paraId="7E30B851" w14:textId="51355824" w:rsidR="00A52B9E" w:rsidRDefault="000849CD" w:rsidP="000E43B3">
            <w:r>
              <w:t>Pasta Primavera</w:t>
            </w:r>
          </w:p>
        </w:tc>
        <w:tc>
          <w:tcPr>
            <w:tcW w:w="3117" w:type="dxa"/>
          </w:tcPr>
          <w:p w14:paraId="2E1BE693" w14:textId="3341E93A" w:rsidR="00A52B9E" w:rsidRDefault="00A52B9E" w:rsidP="000E43B3">
            <w:r>
              <w:t>$</w:t>
            </w:r>
            <w:r w:rsidR="000849CD">
              <w:t>4</w:t>
            </w:r>
            <w:r w:rsidR="00BD08C5">
              <w:t>5</w:t>
            </w:r>
          </w:p>
        </w:tc>
        <w:tc>
          <w:tcPr>
            <w:tcW w:w="3117" w:type="dxa"/>
          </w:tcPr>
          <w:p w14:paraId="7F6965A6" w14:textId="2E125992" w:rsidR="00A52B9E" w:rsidRDefault="00A52B9E" w:rsidP="000E43B3">
            <w:r>
              <w:t>$</w:t>
            </w:r>
            <w:r w:rsidR="00FF3A24">
              <w:t>90</w:t>
            </w:r>
          </w:p>
        </w:tc>
      </w:tr>
      <w:tr w:rsidR="00EA27E1" w14:paraId="5B673734" w14:textId="77777777" w:rsidTr="00BC2E61">
        <w:trPr>
          <w:jc w:val="center"/>
        </w:trPr>
        <w:tc>
          <w:tcPr>
            <w:tcW w:w="3116" w:type="dxa"/>
          </w:tcPr>
          <w:p w14:paraId="073C5629" w14:textId="084CC05A" w:rsidR="00EA27E1" w:rsidRDefault="00EA27E1" w:rsidP="000E43B3">
            <w:r>
              <w:t>Mixed Vegetable</w:t>
            </w:r>
          </w:p>
        </w:tc>
        <w:tc>
          <w:tcPr>
            <w:tcW w:w="3117" w:type="dxa"/>
          </w:tcPr>
          <w:p w14:paraId="30C206C9" w14:textId="1DBDB264" w:rsidR="00EA27E1" w:rsidRDefault="00EA27E1" w:rsidP="000E43B3">
            <w:r>
              <w:t>$</w:t>
            </w:r>
            <w:r w:rsidR="00BD08C5">
              <w:t>30</w:t>
            </w:r>
          </w:p>
        </w:tc>
        <w:tc>
          <w:tcPr>
            <w:tcW w:w="3117" w:type="dxa"/>
          </w:tcPr>
          <w:p w14:paraId="1E8B2716" w14:textId="1BF26D92" w:rsidR="00EA27E1" w:rsidRDefault="00EA27E1" w:rsidP="000E43B3">
            <w:r>
              <w:t>$</w:t>
            </w:r>
            <w:r w:rsidR="00FF3A24">
              <w:t>60</w:t>
            </w:r>
          </w:p>
        </w:tc>
      </w:tr>
      <w:tr w:rsidR="00EA27E1" w14:paraId="2191E012" w14:textId="77777777" w:rsidTr="00BC2E61">
        <w:trPr>
          <w:jc w:val="center"/>
        </w:trPr>
        <w:tc>
          <w:tcPr>
            <w:tcW w:w="3116" w:type="dxa"/>
          </w:tcPr>
          <w:p w14:paraId="360F5B19" w14:textId="25268840" w:rsidR="00EA27E1" w:rsidRDefault="00EA27E1" w:rsidP="000E43B3">
            <w:r>
              <w:t>Mashed Potatoes</w:t>
            </w:r>
          </w:p>
        </w:tc>
        <w:tc>
          <w:tcPr>
            <w:tcW w:w="3117" w:type="dxa"/>
          </w:tcPr>
          <w:p w14:paraId="0626957E" w14:textId="5792D176" w:rsidR="00EA27E1" w:rsidRDefault="00EA27E1" w:rsidP="000E43B3">
            <w:r>
              <w:t>$</w:t>
            </w:r>
            <w:r w:rsidR="00BD08C5">
              <w:t>3</w:t>
            </w:r>
            <w:r w:rsidR="00FF3A24">
              <w:t>5</w:t>
            </w:r>
          </w:p>
        </w:tc>
        <w:tc>
          <w:tcPr>
            <w:tcW w:w="3117" w:type="dxa"/>
          </w:tcPr>
          <w:p w14:paraId="1141BA39" w14:textId="674A6308" w:rsidR="00EA27E1" w:rsidRDefault="00EA27E1" w:rsidP="000E43B3">
            <w:r>
              <w:t>$</w:t>
            </w:r>
            <w:r w:rsidR="00FC31B3">
              <w:t>70</w:t>
            </w:r>
          </w:p>
        </w:tc>
      </w:tr>
      <w:tr w:rsidR="003432D8" w14:paraId="6721821E" w14:textId="77777777" w:rsidTr="007D7D04">
        <w:trPr>
          <w:jc w:val="center"/>
        </w:trPr>
        <w:tc>
          <w:tcPr>
            <w:tcW w:w="9350" w:type="dxa"/>
            <w:gridSpan w:val="3"/>
            <w:shd w:val="clear" w:color="auto" w:fill="B4C6E7" w:themeFill="accent1" w:themeFillTint="66"/>
          </w:tcPr>
          <w:p w14:paraId="5EFE9185" w14:textId="19658A90" w:rsidR="003432D8" w:rsidRPr="003432D8" w:rsidRDefault="003432D8" w:rsidP="000E43B3">
            <w:pPr>
              <w:rPr>
                <w:b/>
                <w:bCs/>
              </w:rPr>
            </w:pPr>
            <w:r w:rsidRPr="003432D8">
              <w:rPr>
                <w:b/>
                <w:bCs/>
              </w:rPr>
              <w:t>Desserts</w:t>
            </w:r>
          </w:p>
        </w:tc>
      </w:tr>
      <w:tr w:rsidR="009B741B" w14:paraId="510F3A76" w14:textId="77777777" w:rsidTr="00BC2E61">
        <w:trPr>
          <w:jc w:val="center"/>
        </w:trPr>
        <w:tc>
          <w:tcPr>
            <w:tcW w:w="3116" w:type="dxa"/>
          </w:tcPr>
          <w:p w14:paraId="55A0080D" w14:textId="2DC923F3" w:rsidR="009B741B" w:rsidRDefault="009B741B" w:rsidP="000E43B3">
            <w:r>
              <w:t xml:space="preserve">Fried Dough Bites </w:t>
            </w:r>
          </w:p>
        </w:tc>
        <w:tc>
          <w:tcPr>
            <w:tcW w:w="3117" w:type="dxa"/>
          </w:tcPr>
          <w:p w14:paraId="7761B023" w14:textId="693FF985" w:rsidR="009B741B" w:rsidRDefault="009B741B" w:rsidP="000E43B3">
            <w:r>
              <w:t>$40</w:t>
            </w:r>
          </w:p>
        </w:tc>
        <w:tc>
          <w:tcPr>
            <w:tcW w:w="3117" w:type="dxa"/>
          </w:tcPr>
          <w:p w14:paraId="79AF319D" w14:textId="6D1DD111" w:rsidR="009B741B" w:rsidRDefault="009B741B" w:rsidP="000E43B3">
            <w:r>
              <w:t>$</w:t>
            </w:r>
            <w:r w:rsidR="003B14B7">
              <w:t>80</w:t>
            </w:r>
          </w:p>
        </w:tc>
      </w:tr>
      <w:tr w:rsidR="009B741B" w14:paraId="3CB82BE3" w14:textId="77777777" w:rsidTr="00BC2E61">
        <w:trPr>
          <w:jc w:val="center"/>
        </w:trPr>
        <w:tc>
          <w:tcPr>
            <w:tcW w:w="3116" w:type="dxa"/>
          </w:tcPr>
          <w:p w14:paraId="720788C4" w14:textId="43119B11" w:rsidR="009B741B" w:rsidRDefault="009B741B" w:rsidP="000E43B3">
            <w:r>
              <w:t>Fresh Baked Cookies</w:t>
            </w:r>
          </w:p>
        </w:tc>
        <w:tc>
          <w:tcPr>
            <w:tcW w:w="3117" w:type="dxa"/>
          </w:tcPr>
          <w:p w14:paraId="2616AD08" w14:textId="293523A4" w:rsidR="009B741B" w:rsidRDefault="009B741B" w:rsidP="000E43B3">
            <w:r>
              <w:t>$</w:t>
            </w:r>
            <w:r w:rsidR="003B14B7">
              <w:t>35</w:t>
            </w:r>
          </w:p>
        </w:tc>
        <w:tc>
          <w:tcPr>
            <w:tcW w:w="3117" w:type="dxa"/>
          </w:tcPr>
          <w:p w14:paraId="4EF8E00D" w14:textId="2F81A98B" w:rsidR="009B741B" w:rsidRDefault="009B741B" w:rsidP="000E43B3">
            <w:r>
              <w:t>$</w:t>
            </w:r>
            <w:r w:rsidR="003B14B7">
              <w:t>70</w:t>
            </w:r>
          </w:p>
        </w:tc>
      </w:tr>
      <w:tr w:rsidR="00641F45" w14:paraId="25BBAF15" w14:textId="77777777" w:rsidTr="00BC2E61">
        <w:trPr>
          <w:jc w:val="center"/>
        </w:trPr>
        <w:tc>
          <w:tcPr>
            <w:tcW w:w="3116" w:type="dxa"/>
          </w:tcPr>
          <w:p w14:paraId="40F098A5" w14:textId="54DE8E04" w:rsidR="00641F45" w:rsidRDefault="00641F45" w:rsidP="000E43B3">
            <w:r>
              <w:t>Lemon Bars</w:t>
            </w:r>
          </w:p>
        </w:tc>
        <w:tc>
          <w:tcPr>
            <w:tcW w:w="3117" w:type="dxa"/>
          </w:tcPr>
          <w:p w14:paraId="691CCE67" w14:textId="495E62D4" w:rsidR="00641F45" w:rsidRDefault="00834E40" w:rsidP="000E43B3">
            <w:r>
              <w:t>$40</w:t>
            </w:r>
          </w:p>
        </w:tc>
        <w:tc>
          <w:tcPr>
            <w:tcW w:w="3117" w:type="dxa"/>
          </w:tcPr>
          <w:p w14:paraId="112724CE" w14:textId="19FE6DCB" w:rsidR="00641F45" w:rsidRDefault="00834E40" w:rsidP="000E43B3">
            <w:r>
              <w:t>$80</w:t>
            </w:r>
          </w:p>
        </w:tc>
      </w:tr>
      <w:tr w:rsidR="00834E40" w14:paraId="71CC48DF" w14:textId="77777777" w:rsidTr="00BC2E61">
        <w:trPr>
          <w:jc w:val="center"/>
        </w:trPr>
        <w:tc>
          <w:tcPr>
            <w:tcW w:w="3116" w:type="dxa"/>
          </w:tcPr>
          <w:p w14:paraId="3CC7F101" w14:textId="3FAD0BAB" w:rsidR="00834E40" w:rsidRDefault="00834E40" w:rsidP="000E43B3">
            <w:r>
              <w:t>Mud Bars</w:t>
            </w:r>
          </w:p>
        </w:tc>
        <w:tc>
          <w:tcPr>
            <w:tcW w:w="3117" w:type="dxa"/>
          </w:tcPr>
          <w:p w14:paraId="5D758FD3" w14:textId="0AB2E2FE" w:rsidR="00834E40" w:rsidRDefault="00834E40" w:rsidP="000E43B3">
            <w:r>
              <w:t>$40</w:t>
            </w:r>
          </w:p>
        </w:tc>
        <w:tc>
          <w:tcPr>
            <w:tcW w:w="3117" w:type="dxa"/>
          </w:tcPr>
          <w:p w14:paraId="021B710A" w14:textId="6CBC2D4A" w:rsidR="00834E40" w:rsidRDefault="00834E40" w:rsidP="000E43B3">
            <w:r>
              <w:t>$80</w:t>
            </w:r>
          </w:p>
        </w:tc>
      </w:tr>
    </w:tbl>
    <w:p w14:paraId="084AF9E6" w14:textId="14BAF253" w:rsidR="00A456FD" w:rsidRPr="008509CF" w:rsidRDefault="00A456FD" w:rsidP="00E959D4">
      <w:pPr>
        <w:rPr>
          <w:sz w:val="10"/>
        </w:rPr>
      </w:pPr>
    </w:p>
    <w:sectPr w:rsidR="00A456FD" w:rsidRPr="008509CF" w:rsidSect="003432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6FD"/>
    <w:rsid w:val="000044B4"/>
    <w:rsid w:val="000515AE"/>
    <w:rsid w:val="000849CD"/>
    <w:rsid w:val="000967EB"/>
    <w:rsid w:val="000C5D38"/>
    <w:rsid w:val="000E43B3"/>
    <w:rsid w:val="000E45B2"/>
    <w:rsid w:val="001135B0"/>
    <w:rsid w:val="00114EBA"/>
    <w:rsid w:val="001171EC"/>
    <w:rsid w:val="00117211"/>
    <w:rsid w:val="00131918"/>
    <w:rsid w:val="001A24AF"/>
    <w:rsid w:val="001C03FF"/>
    <w:rsid w:val="001E20D9"/>
    <w:rsid w:val="001E60D8"/>
    <w:rsid w:val="00205763"/>
    <w:rsid w:val="002825CE"/>
    <w:rsid w:val="00287535"/>
    <w:rsid w:val="002950CA"/>
    <w:rsid w:val="002D2ECD"/>
    <w:rsid w:val="00302CF5"/>
    <w:rsid w:val="00313099"/>
    <w:rsid w:val="00340601"/>
    <w:rsid w:val="003432D8"/>
    <w:rsid w:val="00371290"/>
    <w:rsid w:val="0039070A"/>
    <w:rsid w:val="003A04DA"/>
    <w:rsid w:val="003B14B7"/>
    <w:rsid w:val="003B5E79"/>
    <w:rsid w:val="003C12DA"/>
    <w:rsid w:val="003C551D"/>
    <w:rsid w:val="003D33AD"/>
    <w:rsid w:val="003D4264"/>
    <w:rsid w:val="003F4CB1"/>
    <w:rsid w:val="00415356"/>
    <w:rsid w:val="00454954"/>
    <w:rsid w:val="0046168F"/>
    <w:rsid w:val="00474DF0"/>
    <w:rsid w:val="00481E75"/>
    <w:rsid w:val="004C6E69"/>
    <w:rsid w:val="004D6B3E"/>
    <w:rsid w:val="0052706C"/>
    <w:rsid w:val="00540946"/>
    <w:rsid w:val="005A7C25"/>
    <w:rsid w:val="005C03BB"/>
    <w:rsid w:val="005E184E"/>
    <w:rsid w:val="006077AB"/>
    <w:rsid w:val="00641F45"/>
    <w:rsid w:val="00642A89"/>
    <w:rsid w:val="00670387"/>
    <w:rsid w:val="006A3603"/>
    <w:rsid w:val="006B0D43"/>
    <w:rsid w:val="006C0BD4"/>
    <w:rsid w:val="006E4EDC"/>
    <w:rsid w:val="00712DAE"/>
    <w:rsid w:val="0074266D"/>
    <w:rsid w:val="0074419D"/>
    <w:rsid w:val="007460DE"/>
    <w:rsid w:val="00761872"/>
    <w:rsid w:val="00762B30"/>
    <w:rsid w:val="00771080"/>
    <w:rsid w:val="007744C1"/>
    <w:rsid w:val="00776504"/>
    <w:rsid w:val="007776AD"/>
    <w:rsid w:val="007C3A88"/>
    <w:rsid w:val="007D1598"/>
    <w:rsid w:val="007D7D04"/>
    <w:rsid w:val="007E7C85"/>
    <w:rsid w:val="007F7B71"/>
    <w:rsid w:val="00804509"/>
    <w:rsid w:val="00807FA7"/>
    <w:rsid w:val="00822543"/>
    <w:rsid w:val="00833286"/>
    <w:rsid w:val="00834E40"/>
    <w:rsid w:val="008509CF"/>
    <w:rsid w:val="00862692"/>
    <w:rsid w:val="00876167"/>
    <w:rsid w:val="00886497"/>
    <w:rsid w:val="008E1B75"/>
    <w:rsid w:val="008E7E2C"/>
    <w:rsid w:val="009834E7"/>
    <w:rsid w:val="009940CA"/>
    <w:rsid w:val="00995755"/>
    <w:rsid w:val="009B1DBA"/>
    <w:rsid w:val="009B741B"/>
    <w:rsid w:val="009D5674"/>
    <w:rsid w:val="009E402C"/>
    <w:rsid w:val="009E4D20"/>
    <w:rsid w:val="009F03D0"/>
    <w:rsid w:val="009F5375"/>
    <w:rsid w:val="009F6A85"/>
    <w:rsid w:val="00A01AB2"/>
    <w:rsid w:val="00A136FA"/>
    <w:rsid w:val="00A456FD"/>
    <w:rsid w:val="00A52B9E"/>
    <w:rsid w:val="00A6009F"/>
    <w:rsid w:val="00A96649"/>
    <w:rsid w:val="00AF26C5"/>
    <w:rsid w:val="00B11CAC"/>
    <w:rsid w:val="00B93FE1"/>
    <w:rsid w:val="00BA267D"/>
    <w:rsid w:val="00BC187F"/>
    <w:rsid w:val="00BC2E61"/>
    <w:rsid w:val="00BD08C5"/>
    <w:rsid w:val="00BD4566"/>
    <w:rsid w:val="00BD7621"/>
    <w:rsid w:val="00C242A8"/>
    <w:rsid w:val="00C57BC8"/>
    <w:rsid w:val="00C61BFE"/>
    <w:rsid w:val="00C6348E"/>
    <w:rsid w:val="00C6666C"/>
    <w:rsid w:val="00C717EF"/>
    <w:rsid w:val="00C94B83"/>
    <w:rsid w:val="00C9773C"/>
    <w:rsid w:val="00CA6698"/>
    <w:rsid w:val="00CB01AF"/>
    <w:rsid w:val="00CB6ECF"/>
    <w:rsid w:val="00CC000C"/>
    <w:rsid w:val="00CF13BB"/>
    <w:rsid w:val="00D0774A"/>
    <w:rsid w:val="00D12F1A"/>
    <w:rsid w:val="00D23BCA"/>
    <w:rsid w:val="00D4226C"/>
    <w:rsid w:val="00D84804"/>
    <w:rsid w:val="00D93944"/>
    <w:rsid w:val="00DD2696"/>
    <w:rsid w:val="00DF34BC"/>
    <w:rsid w:val="00E66605"/>
    <w:rsid w:val="00E959D4"/>
    <w:rsid w:val="00EA27E1"/>
    <w:rsid w:val="00EA5ECB"/>
    <w:rsid w:val="00EB5720"/>
    <w:rsid w:val="00EB68E6"/>
    <w:rsid w:val="00EC475E"/>
    <w:rsid w:val="00EE1BF2"/>
    <w:rsid w:val="00EE6111"/>
    <w:rsid w:val="00EF4C83"/>
    <w:rsid w:val="00F23183"/>
    <w:rsid w:val="00F2439B"/>
    <w:rsid w:val="00F35746"/>
    <w:rsid w:val="00F525DE"/>
    <w:rsid w:val="00F6362C"/>
    <w:rsid w:val="00F7106A"/>
    <w:rsid w:val="00FA1014"/>
    <w:rsid w:val="00FB1ADF"/>
    <w:rsid w:val="00FC31B3"/>
    <w:rsid w:val="00FC35A7"/>
    <w:rsid w:val="00FC41F4"/>
    <w:rsid w:val="00FC4349"/>
    <w:rsid w:val="00FD2416"/>
    <w:rsid w:val="00FD6116"/>
    <w:rsid w:val="00FF3A24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A101C"/>
  <w15:chartTrackingRefBased/>
  <w15:docId w15:val="{4443EF50-7389-4947-A953-0FDE2D8B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6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5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0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Greer-Cowan</dc:creator>
  <cp:keywords/>
  <dc:description/>
  <cp:lastModifiedBy>Pat Sorenson</cp:lastModifiedBy>
  <cp:revision>6</cp:revision>
  <cp:lastPrinted>2022-01-17T11:58:00Z</cp:lastPrinted>
  <dcterms:created xsi:type="dcterms:W3CDTF">2025-09-24T21:22:00Z</dcterms:created>
  <dcterms:modified xsi:type="dcterms:W3CDTF">2025-10-04T18:04:00Z</dcterms:modified>
</cp:coreProperties>
</file>